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D73228">
      <w:r>
        <w:t>W/C</w:t>
      </w:r>
      <w:bookmarkStart w:id="0" w:name="_GoBack"/>
      <w:bookmarkEnd w:id="0"/>
      <w:r w:rsidR="0029059A">
        <w:t xml:space="preserve"> </w:t>
      </w:r>
      <w:r w:rsidR="0017118F">
        <w:t>15</w:t>
      </w:r>
      <w:r w:rsidR="0029059A">
        <w:t>th</w:t>
      </w:r>
      <w:r w:rsidR="00161484">
        <w:t xml:space="preserve"> June</w:t>
      </w:r>
      <w:r w:rsidR="00830CBA">
        <w:t xml:space="preserve"> 2020</w:t>
      </w:r>
      <w:r w:rsidR="00161484">
        <w:t xml:space="preserve">, </w:t>
      </w:r>
      <w:r w:rsidR="00161484" w:rsidRPr="00161484">
        <w:rPr>
          <w:b/>
          <w:u w:val="single"/>
        </w:rPr>
        <w:t xml:space="preserve">opening hours </w:t>
      </w:r>
      <w:r>
        <w:rPr>
          <w:b/>
          <w:u w:val="single"/>
        </w:rPr>
        <w:t xml:space="preserve">Monday to Thursday </w:t>
      </w:r>
      <w:r w:rsidR="00161484" w:rsidRPr="00161484">
        <w:rPr>
          <w:b/>
          <w:u w:val="single"/>
        </w:rPr>
        <w:t>8.45am – 3</w:t>
      </w:r>
      <w:r w:rsidR="000D1A71">
        <w:rPr>
          <w:b/>
          <w:u w:val="single"/>
        </w:rPr>
        <w:t>.15</w:t>
      </w:r>
      <w:r w:rsidR="00161484" w:rsidRPr="00161484">
        <w:rPr>
          <w:b/>
          <w:u w:val="single"/>
        </w:rPr>
        <w:t>pm</w:t>
      </w:r>
      <w:r>
        <w:rPr>
          <w:b/>
          <w:u w:val="single"/>
        </w:rPr>
        <w:t>, Friday 8.45am – 2pm</w:t>
      </w:r>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Shift time e.g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FA" w:rsidRDefault="002A08FA" w:rsidP="00830CBA">
      <w:pPr>
        <w:spacing w:after="0" w:line="240" w:lineRule="auto"/>
      </w:pPr>
      <w:r>
        <w:separator/>
      </w:r>
    </w:p>
  </w:endnote>
  <w:endnote w:type="continuationSeparator" w:id="0">
    <w:p w:rsidR="002A08FA" w:rsidRDefault="002A08FA"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FA" w:rsidRDefault="002A08FA" w:rsidP="00830CBA">
      <w:pPr>
        <w:spacing w:after="0" w:line="240" w:lineRule="auto"/>
      </w:pPr>
      <w:r>
        <w:separator/>
      </w:r>
    </w:p>
  </w:footnote>
  <w:footnote w:type="continuationSeparator" w:id="0">
    <w:p w:rsidR="002A08FA" w:rsidRDefault="002A08FA" w:rsidP="0083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A"/>
    <w:rsid w:val="000D1A71"/>
    <w:rsid w:val="00161484"/>
    <w:rsid w:val="00166EFD"/>
    <w:rsid w:val="00167736"/>
    <w:rsid w:val="0017118F"/>
    <w:rsid w:val="001741E6"/>
    <w:rsid w:val="00200F9A"/>
    <w:rsid w:val="00237073"/>
    <w:rsid w:val="00247F13"/>
    <w:rsid w:val="0029059A"/>
    <w:rsid w:val="002A08FA"/>
    <w:rsid w:val="002D1810"/>
    <w:rsid w:val="004A39BB"/>
    <w:rsid w:val="004C5D39"/>
    <w:rsid w:val="00663C61"/>
    <w:rsid w:val="006E05A9"/>
    <w:rsid w:val="007D4ADA"/>
    <w:rsid w:val="00830CBA"/>
    <w:rsid w:val="00842422"/>
    <w:rsid w:val="00844129"/>
    <w:rsid w:val="008C2B21"/>
    <w:rsid w:val="008D2511"/>
    <w:rsid w:val="0095435C"/>
    <w:rsid w:val="009B1988"/>
    <w:rsid w:val="00A1741F"/>
    <w:rsid w:val="00A722A9"/>
    <w:rsid w:val="00B30D87"/>
    <w:rsid w:val="00B73779"/>
    <w:rsid w:val="00BD089C"/>
    <w:rsid w:val="00C940DA"/>
    <w:rsid w:val="00C95171"/>
    <w:rsid w:val="00CF29CD"/>
    <w:rsid w:val="00D06239"/>
    <w:rsid w:val="00D563A5"/>
    <w:rsid w:val="00D73228"/>
    <w:rsid w:val="00E110EA"/>
    <w:rsid w:val="00ED3D31"/>
    <w:rsid w:val="00F93D25"/>
    <w:rsid w:val="00FA352A"/>
    <w:rsid w:val="00FA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Ross Schreiber</cp:lastModifiedBy>
  <cp:revision>2</cp:revision>
  <cp:lastPrinted>2020-03-20T08:13:00Z</cp:lastPrinted>
  <dcterms:created xsi:type="dcterms:W3CDTF">2020-06-12T13:26:00Z</dcterms:created>
  <dcterms:modified xsi:type="dcterms:W3CDTF">2020-06-12T13:26:00Z</dcterms:modified>
</cp:coreProperties>
</file>